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F6CD8" w14:textId="1F992B35" w:rsidR="00834160" w:rsidRPr="004E1B8C" w:rsidRDefault="0082042C" w:rsidP="0065766C">
      <w:pPr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4E1B8C">
        <w:rPr>
          <w:rFonts w:ascii="Times New Roman" w:hAnsi="Times New Roman" w:cs="Times New Roman"/>
          <w:b/>
          <w:sz w:val="24"/>
          <w:u w:val="single"/>
        </w:rPr>
        <w:t>Laconic</w:t>
      </w:r>
      <w:r w:rsidR="00A77F01" w:rsidRPr="004E1B8C">
        <w:rPr>
          <w:rFonts w:ascii="Times New Roman" w:hAnsi="Times New Roman" w:cs="Times New Roman"/>
          <w:b/>
          <w:sz w:val="24"/>
          <w:u w:val="single"/>
        </w:rPr>
        <w:t xml:space="preserve"> – Mobile Expenses App</w:t>
      </w:r>
      <w:r w:rsidR="000C5E3A" w:rsidRPr="004E1B8C">
        <w:rPr>
          <w:rFonts w:ascii="Times New Roman" w:hAnsi="Times New Roman" w:cs="Times New Roman"/>
          <w:b/>
          <w:sz w:val="24"/>
          <w:u w:val="single"/>
        </w:rPr>
        <w:t xml:space="preserve"> (Project A)</w:t>
      </w:r>
      <w:r w:rsidR="00A77F01" w:rsidRPr="004E1B8C">
        <w:rPr>
          <w:rFonts w:ascii="Times New Roman" w:hAnsi="Times New Roman" w:cs="Times New Roman"/>
          <w:b/>
          <w:sz w:val="24"/>
          <w:u w:val="single"/>
        </w:rPr>
        <w:t xml:space="preserve"> Group 12</w:t>
      </w:r>
      <w:r w:rsidR="006F4BFD" w:rsidRPr="004E1B8C">
        <w:rPr>
          <w:rFonts w:ascii="Times New Roman" w:hAnsi="Times New Roman" w:cs="Times New Roman"/>
          <w:b/>
          <w:sz w:val="24"/>
          <w:u w:val="single"/>
        </w:rPr>
        <w:t xml:space="preserve"> Ground Rules</w:t>
      </w:r>
    </w:p>
    <w:p w14:paraId="207836BE" w14:textId="77777777" w:rsidR="006772DD" w:rsidRPr="004E1B8C" w:rsidRDefault="005A559A" w:rsidP="000C5E3A">
      <w:pPr>
        <w:rPr>
          <w:rFonts w:ascii="Times New Roman" w:hAnsi="Times New Roman" w:cs="Times New Roman"/>
          <w:b/>
          <w:sz w:val="24"/>
          <w:u w:val="single"/>
        </w:rPr>
      </w:pPr>
      <w:r w:rsidRPr="004E1B8C">
        <w:rPr>
          <w:rFonts w:ascii="Times New Roman" w:hAnsi="Times New Roman" w:cs="Times New Roman"/>
          <w:b/>
          <w:sz w:val="24"/>
          <w:u w:val="single"/>
        </w:rPr>
        <w:t>Team Roles</w:t>
      </w:r>
    </w:p>
    <w:p w14:paraId="44D93406" w14:textId="3B2CB318" w:rsidR="0082042C" w:rsidRPr="004E1B8C" w:rsidRDefault="0082042C" w:rsidP="005A559A">
      <w:pPr>
        <w:shd w:val="clear" w:color="auto" w:fill="F2F2F2"/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t>Manager and report writer – Phil Scott</w:t>
      </w:r>
    </w:p>
    <w:p w14:paraId="44FE847C" w14:textId="7281FA49" w:rsidR="005A559A" w:rsidRPr="004E1B8C" w:rsidRDefault="005A559A" w:rsidP="005A559A">
      <w:pPr>
        <w:shd w:val="clear" w:color="auto" w:fill="F2F2F2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E1B8C">
        <w:rPr>
          <w:rFonts w:ascii="Times New Roman" w:hAnsi="Times New Roman" w:cs="Times New Roman"/>
          <w:sz w:val="24"/>
        </w:rPr>
        <w:t xml:space="preserve">Developers – Arben </w:t>
      </w:r>
      <w:r w:rsidRPr="004E1B8C">
        <w:rPr>
          <w:rFonts w:ascii="Times New Roman" w:hAnsi="Times New Roman" w:cs="Times New Roman"/>
          <w:sz w:val="24"/>
          <w:szCs w:val="24"/>
          <w:shd w:val="clear" w:color="auto" w:fill="F2F2F2"/>
        </w:rPr>
        <w:t>Durmishllar</w:t>
      </w:r>
      <w:r w:rsidR="0082042C" w:rsidRPr="004E1B8C">
        <w:rPr>
          <w:rFonts w:ascii="Times New Roman" w:hAnsi="Times New Roman" w:cs="Times New Roman"/>
          <w:sz w:val="24"/>
          <w:szCs w:val="24"/>
          <w:shd w:val="clear" w:color="auto" w:fill="F2F2F2"/>
        </w:rPr>
        <w:t xml:space="preserve"> &amp;</w:t>
      </w:r>
      <w:r w:rsidRPr="004E1B8C">
        <w:rPr>
          <w:rFonts w:ascii="Times New Roman" w:hAnsi="Times New Roman" w:cs="Times New Roman"/>
          <w:sz w:val="24"/>
        </w:rPr>
        <w:t xml:space="preserve"> </w:t>
      </w:r>
      <w:r w:rsidRPr="004E1B8C">
        <w:rPr>
          <w:rFonts w:ascii="Times New Roman" w:eastAsia="Times New Roman" w:hAnsi="Times New Roman" w:cs="Times New Roman"/>
          <w:sz w:val="24"/>
          <w:szCs w:val="24"/>
          <w:lang w:eastAsia="en-GB"/>
        </w:rPr>
        <w:t>Kyriakos Stavrou</w:t>
      </w:r>
    </w:p>
    <w:p w14:paraId="732D65E1" w14:textId="24A58CBE" w:rsidR="005A559A" w:rsidRPr="004E1B8C" w:rsidRDefault="005A559A" w:rsidP="005A559A">
      <w:pPr>
        <w:shd w:val="clear" w:color="auto" w:fill="F2F2F2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E1B8C">
        <w:rPr>
          <w:rFonts w:ascii="Times New Roman" w:eastAsia="Times New Roman" w:hAnsi="Times New Roman" w:cs="Times New Roman"/>
          <w:sz w:val="24"/>
          <w:szCs w:val="24"/>
          <w:lang w:eastAsia="en-GB"/>
        </w:rPr>
        <w:t>Client liaison</w:t>
      </w:r>
      <w:r w:rsidR="006772DD" w:rsidRPr="004E1B8C">
        <w:rPr>
          <w:rFonts w:ascii="Times New Roman" w:eastAsia="Times New Roman" w:hAnsi="Times New Roman" w:cs="Times New Roman"/>
          <w:sz w:val="24"/>
          <w:szCs w:val="24"/>
          <w:lang w:eastAsia="en-GB"/>
        </w:rPr>
        <w:t>, Communication officer</w:t>
      </w:r>
      <w:r w:rsidRPr="004E1B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– Kostandin Robo</w:t>
      </w:r>
    </w:p>
    <w:p w14:paraId="2FAA6AF7" w14:textId="77777777" w:rsidR="005A559A" w:rsidRPr="004E1B8C" w:rsidRDefault="005A559A" w:rsidP="005A559A">
      <w:pPr>
        <w:shd w:val="clear" w:color="auto" w:fill="F2F2F2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E1B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Database manager – Angel Georgiev Chankov  </w:t>
      </w:r>
    </w:p>
    <w:p w14:paraId="37D653E2" w14:textId="77777777" w:rsidR="005A559A" w:rsidRPr="004E1B8C" w:rsidRDefault="005A559A" w:rsidP="005A559A">
      <w:pPr>
        <w:shd w:val="clear" w:color="auto" w:fill="F2F2F2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E1B8C">
        <w:rPr>
          <w:rFonts w:ascii="Times New Roman" w:eastAsia="Times New Roman" w:hAnsi="Times New Roman" w:cs="Times New Roman"/>
          <w:sz w:val="24"/>
          <w:szCs w:val="24"/>
          <w:lang w:eastAsia="en-GB"/>
        </w:rPr>
        <w:t>Design/Front end developer – Andrea Eva Frankone Balazs</w:t>
      </w:r>
    </w:p>
    <w:p w14:paraId="345CC9E3" w14:textId="77777777" w:rsidR="005A559A" w:rsidRPr="004E1B8C" w:rsidRDefault="005A559A" w:rsidP="00466B57">
      <w:pPr>
        <w:shd w:val="clear" w:color="auto" w:fill="F2F2F2"/>
        <w:rPr>
          <w:rFonts w:ascii="Times New Roman" w:eastAsia="Times New Roman" w:hAnsi="Times New Roman" w:cs="Times New Roman"/>
          <w:sz w:val="15"/>
          <w:szCs w:val="15"/>
          <w:lang w:eastAsia="en-GB"/>
        </w:rPr>
      </w:pPr>
      <w:r w:rsidRPr="004E1B8C">
        <w:rPr>
          <w:rFonts w:ascii="Times New Roman" w:eastAsia="Times New Roman" w:hAnsi="Times New Roman" w:cs="Times New Roman"/>
          <w:sz w:val="24"/>
          <w:szCs w:val="24"/>
          <w:lang w:eastAsia="en-GB"/>
        </w:rPr>
        <w:t>Tutor</w:t>
      </w:r>
      <w:r w:rsidR="00466B57" w:rsidRPr="004E1B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-</w:t>
      </w:r>
      <w:r w:rsidRPr="004E1B8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Sardar Jaf</w:t>
      </w:r>
    </w:p>
    <w:p w14:paraId="66B9D990" w14:textId="77777777" w:rsidR="00834160" w:rsidRPr="004E1B8C" w:rsidRDefault="00466B57" w:rsidP="000C5E3A">
      <w:pPr>
        <w:rPr>
          <w:rFonts w:ascii="Times New Roman" w:hAnsi="Times New Roman" w:cs="Times New Roman"/>
          <w:b/>
          <w:sz w:val="24"/>
          <w:u w:val="single"/>
        </w:rPr>
      </w:pPr>
      <w:r w:rsidRPr="004E1B8C">
        <w:rPr>
          <w:rFonts w:ascii="Times New Roman" w:hAnsi="Times New Roman" w:cs="Times New Roman"/>
          <w:b/>
          <w:sz w:val="24"/>
          <w:u w:val="single"/>
        </w:rPr>
        <w:t>Group Rules</w:t>
      </w:r>
      <w:bookmarkStart w:id="0" w:name="_GoBack"/>
      <w:bookmarkEnd w:id="0"/>
    </w:p>
    <w:p w14:paraId="02DC49D3" w14:textId="77777777" w:rsidR="006F4BFD" w:rsidRPr="004E1B8C" w:rsidRDefault="0011464A" w:rsidP="000C5E3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t>Be punctual and attend all</w:t>
      </w:r>
      <w:r w:rsidR="006F4BFD" w:rsidRPr="004E1B8C">
        <w:rPr>
          <w:rFonts w:ascii="Times New Roman" w:hAnsi="Times New Roman" w:cs="Times New Roman"/>
          <w:sz w:val="24"/>
        </w:rPr>
        <w:t xml:space="preserve"> meetings.</w:t>
      </w:r>
    </w:p>
    <w:p w14:paraId="5808D554" w14:textId="77777777" w:rsidR="006F4BFD" w:rsidRPr="004E1B8C" w:rsidRDefault="006F4BFD" w:rsidP="000C5E3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t>Give 100% and show integrity and honesty within the group.</w:t>
      </w:r>
    </w:p>
    <w:p w14:paraId="65ECE1C4" w14:textId="77777777" w:rsidR="006F4BFD" w:rsidRPr="004E1B8C" w:rsidRDefault="006F4BFD" w:rsidP="000C5E3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t>Divide work proportionally to cater to each member’s strengths, but have equal responsibility.</w:t>
      </w:r>
    </w:p>
    <w:p w14:paraId="4B9DFC69" w14:textId="57C5E8ED" w:rsidR="006F4BFD" w:rsidRPr="004E1B8C" w:rsidRDefault="009B34CB" w:rsidP="000C5E3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t>All members must</w:t>
      </w:r>
      <w:r w:rsidR="006F4BFD" w:rsidRPr="004E1B8C">
        <w:rPr>
          <w:rFonts w:ascii="Times New Roman" w:hAnsi="Times New Roman" w:cs="Times New Roman"/>
          <w:sz w:val="24"/>
        </w:rPr>
        <w:t xml:space="preserve"> represent the group at </w:t>
      </w:r>
      <w:r w:rsidR="008D642A" w:rsidRPr="004E1B8C">
        <w:rPr>
          <w:rFonts w:ascii="Times New Roman" w:hAnsi="Times New Roman" w:cs="Times New Roman"/>
          <w:sz w:val="24"/>
        </w:rPr>
        <w:t>every</w:t>
      </w:r>
      <w:r w:rsidR="006F4BFD" w:rsidRPr="004E1B8C">
        <w:rPr>
          <w:rFonts w:ascii="Times New Roman" w:hAnsi="Times New Roman" w:cs="Times New Roman"/>
          <w:sz w:val="24"/>
        </w:rPr>
        <w:t xml:space="preserve"> presentation</w:t>
      </w:r>
      <w:r w:rsidR="008D642A" w:rsidRPr="004E1B8C">
        <w:rPr>
          <w:rFonts w:ascii="Times New Roman" w:hAnsi="Times New Roman" w:cs="Times New Roman"/>
          <w:sz w:val="24"/>
        </w:rPr>
        <w:t xml:space="preserve"> and give equal effort to the presentation’s completion</w:t>
      </w:r>
      <w:r w:rsidR="006F4BFD" w:rsidRPr="004E1B8C">
        <w:rPr>
          <w:rFonts w:ascii="Times New Roman" w:hAnsi="Times New Roman" w:cs="Times New Roman"/>
          <w:sz w:val="24"/>
        </w:rPr>
        <w:t>.</w:t>
      </w:r>
    </w:p>
    <w:p w14:paraId="06E92AAE" w14:textId="77777777" w:rsidR="0011464A" w:rsidRPr="004E1B8C" w:rsidRDefault="006F4BFD" w:rsidP="0011464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t>The group will collectively be responsible for dealing with any perceived underperformance or lack of effort and honesty from an individual.</w:t>
      </w:r>
    </w:p>
    <w:p w14:paraId="3A170338" w14:textId="77777777" w:rsidR="0011464A" w:rsidRPr="004E1B8C" w:rsidRDefault="0011464A" w:rsidP="0011464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t>All team members will be given a chance to speak during each meeting.</w:t>
      </w:r>
    </w:p>
    <w:p w14:paraId="1FE3430D" w14:textId="77777777" w:rsidR="0011464A" w:rsidRPr="004E1B8C" w:rsidRDefault="0011464A" w:rsidP="0011464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t>Team members must support one another if a member of the team is finding a task particularly difficult.</w:t>
      </w:r>
    </w:p>
    <w:p w14:paraId="6C901D0A" w14:textId="77777777" w:rsidR="0011464A" w:rsidRPr="004E1B8C" w:rsidRDefault="0011464A" w:rsidP="0011464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t>Every week the team will present the work they have completed to the other members of the group.</w:t>
      </w:r>
    </w:p>
    <w:p w14:paraId="6FB7083C" w14:textId="026A247B" w:rsidR="005A559A" w:rsidRPr="004E1B8C" w:rsidRDefault="005A559A" w:rsidP="0011464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t xml:space="preserve">During </w:t>
      </w:r>
      <w:r w:rsidR="006772DD" w:rsidRPr="004E1B8C">
        <w:rPr>
          <w:rFonts w:ascii="Times New Roman" w:hAnsi="Times New Roman" w:cs="Times New Roman"/>
          <w:sz w:val="24"/>
        </w:rPr>
        <w:t xml:space="preserve">a </w:t>
      </w:r>
      <w:r w:rsidRPr="004E1B8C">
        <w:rPr>
          <w:rFonts w:ascii="Times New Roman" w:hAnsi="Times New Roman" w:cs="Times New Roman"/>
          <w:sz w:val="24"/>
        </w:rPr>
        <w:t>meeting</w:t>
      </w:r>
      <w:r w:rsidR="006772DD" w:rsidRPr="004E1B8C">
        <w:rPr>
          <w:rFonts w:ascii="Times New Roman" w:hAnsi="Times New Roman" w:cs="Times New Roman"/>
          <w:sz w:val="24"/>
        </w:rPr>
        <w:t xml:space="preserve"> only</w:t>
      </w:r>
      <w:r w:rsidRPr="004E1B8C">
        <w:rPr>
          <w:rFonts w:ascii="Times New Roman" w:hAnsi="Times New Roman" w:cs="Times New Roman"/>
          <w:sz w:val="24"/>
        </w:rPr>
        <w:t xml:space="preserve"> one person talks at a time.</w:t>
      </w:r>
    </w:p>
    <w:p w14:paraId="3D06393C" w14:textId="226C099D" w:rsidR="006772DD" w:rsidRPr="004E1B8C" w:rsidRDefault="006772DD" w:rsidP="0011464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t>Every member of the team must give equal input to changes and ideas.</w:t>
      </w:r>
    </w:p>
    <w:p w14:paraId="5BC3CC86" w14:textId="49CCDFF6" w:rsidR="005A559A" w:rsidRPr="004E1B8C" w:rsidRDefault="006772DD" w:rsidP="006772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t>Every member must attend the entirety of a lecture or meeting unless they have a considerable excuse.</w:t>
      </w:r>
    </w:p>
    <w:p w14:paraId="018A0BB9" w14:textId="77777777" w:rsidR="0011464A" w:rsidRPr="004E1B8C" w:rsidRDefault="0011464A" w:rsidP="0011464A">
      <w:pPr>
        <w:rPr>
          <w:rFonts w:ascii="Times New Roman" w:hAnsi="Times New Roman" w:cs="Times New Roman"/>
          <w:b/>
          <w:sz w:val="24"/>
          <w:u w:val="single"/>
        </w:rPr>
      </w:pPr>
      <w:r w:rsidRPr="004E1B8C">
        <w:rPr>
          <w:rFonts w:ascii="Times New Roman" w:hAnsi="Times New Roman" w:cs="Times New Roman"/>
          <w:b/>
          <w:sz w:val="24"/>
          <w:u w:val="single"/>
        </w:rPr>
        <w:t>Yellow card rules</w:t>
      </w:r>
    </w:p>
    <w:p w14:paraId="5AB652F6" w14:textId="0C45A577" w:rsidR="006772DD" w:rsidRPr="004E1B8C" w:rsidRDefault="0011464A" w:rsidP="0011464A">
      <w:p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t>2 warnings will always be given before yellow cards are issued</w:t>
      </w:r>
      <w:r w:rsidR="006772DD" w:rsidRPr="004E1B8C">
        <w:rPr>
          <w:rFonts w:ascii="Times New Roman" w:hAnsi="Times New Roman" w:cs="Times New Roman"/>
          <w:sz w:val="24"/>
        </w:rPr>
        <w:t>.</w:t>
      </w:r>
      <w:r w:rsidR="0065766C" w:rsidRPr="004E1B8C">
        <w:rPr>
          <w:rFonts w:ascii="Times New Roman" w:hAnsi="Times New Roman" w:cs="Times New Roman"/>
          <w:sz w:val="24"/>
        </w:rPr>
        <w:t xml:space="preserve"> </w:t>
      </w:r>
      <w:r w:rsidR="006772DD" w:rsidRPr="004E1B8C">
        <w:rPr>
          <w:rFonts w:ascii="Times New Roman" w:hAnsi="Times New Roman" w:cs="Times New Roman"/>
          <w:sz w:val="24"/>
        </w:rPr>
        <w:t>If you receive 2 or more warnings, you will be given a yellow card.</w:t>
      </w:r>
    </w:p>
    <w:p w14:paraId="4B9C9E8D" w14:textId="77777777" w:rsidR="0011464A" w:rsidRPr="004E1B8C" w:rsidRDefault="0011464A" w:rsidP="0011464A">
      <w:p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t>The following are warning offences:</w:t>
      </w:r>
    </w:p>
    <w:p w14:paraId="527B66F1" w14:textId="56FDA3E8" w:rsidR="0011464A" w:rsidRPr="004E1B8C" w:rsidRDefault="006772DD" w:rsidP="0011464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  <w:u w:val="single"/>
        </w:rPr>
        <w:t>60</w:t>
      </w:r>
      <w:r w:rsidR="0011464A" w:rsidRPr="004E1B8C">
        <w:rPr>
          <w:rFonts w:ascii="Times New Roman" w:hAnsi="Times New Roman" w:cs="Times New Roman"/>
          <w:sz w:val="24"/>
          <w:u w:val="single"/>
        </w:rPr>
        <w:t xml:space="preserve"> minute</w:t>
      </w:r>
      <w:r w:rsidRPr="004E1B8C">
        <w:rPr>
          <w:rFonts w:ascii="Times New Roman" w:hAnsi="Times New Roman" w:cs="Times New Roman"/>
          <w:sz w:val="24"/>
          <w:u w:val="single"/>
        </w:rPr>
        <w:t>s</w:t>
      </w:r>
      <w:r w:rsidR="0011464A" w:rsidRPr="004E1B8C">
        <w:rPr>
          <w:rFonts w:ascii="Times New Roman" w:hAnsi="Times New Roman" w:cs="Times New Roman"/>
          <w:sz w:val="24"/>
        </w:rPr>
        <w:t xml:space="preserve"> notice must be given before you are going to be late</w:t>
      </w:r>
      <w:r w:rsidRPr="004E1B8C">
        <w:rPr>
          <w:rFonts w:ascii="Times New Roman" w:hAnsi="Times New Roman" w:cs="Times New Roman"/>
          <w:sz w:val="24"/>
        </w:rPr>
        <w:t xml:space="preserve"> to a meeting</w:t>
      </w:r>
      <w:r w:rsidR="009B34CB" w:rsidRPr="004E1B8C">
        <w:rPr>
          <w:rFonts w:ascii="Times New Roman" w:hAnsi="Times New Roman" w:cs="Times New Roman"/>
          <w:sz w:val="24"/>
        </w:rPr>
        <w:t>.</w:t>
      </w:r>
    </w:p>
    <w:p w14:paraId="1E78FDC5" w14:textId="60569D65" w:rsidR="009B34CB" w:rsidRPr="004E1B8C" w:rsidRDefault="0011464A" w:rsidP="009B34C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t>Disrespecting other members of the team</w:t>
      </w:r>
      <w:r w:rsidR="009B34CB" w:rsidRPr="004E1B8C">
        <w:rPr>
          <w:rFonts w:ascii="Times New Roman" w:hAnsi="Times New Roman" w:cs="Times New Roman"/>
          <w:sz w:val="24"/>
        </w:rPr>
        <w:t xml:space="preserve">, this includes aggression, </w:t>
      </w:r>
      <w:r w:rsidR="0082042C" w:rsidRPr="004E1B8C">
        <w:rPr>
          <w:rFonts w:ascii="Times New Roman" w:hAnsi="Times New Roman" w:cs="Times New Roman"/>
          <w:sz w:val="24"/>
        </w:rPr>
        <w:t xml:space="preserve">lying, </w:t>
      </w:r>
      <w:r w:rsidR="009B34CB" w:rsidRPr="004E1B8C">
        <w:rPr>
          <w:rFonts w:ascii="Times New Roman" w:hAnsi="Times New Roman" w:cs="Times New Roman"/>
          <w:sz w:val="24"/>
        </w:rPr>
        <w:t>ignoring</w:t>
      </w:r>
      <w:r w:rsidR="0082042C" w:rsidRPr="004E1B8C">
        <w:rPr>
          <w:rFonts w:ascii="Times New Roman" w:hAnsi="Times New Roman" w:cs="Times New Roman"/>
          <w:sz w:val="24"/>
        </w:rPr>
        <w:t>,</w:t>
      </w:r>
      <w:r w:rsidR="009B34CB" w:rsidRPr="004E1B8C">
        <w:rPr>
          <w:rFonts w:ascii="Times New Roman" w:hAnsi="Times New Roman" w:cs="Times New Roman"/>
          <w:sz w:val="24"/>
        </w:rPr>
        <w:t xml:space="preserve"> mocking</w:t>
      </w:r>
      <w:r w:rsidR="0082042C" w:rsidRPr="004E1B8C">
        <w:rPr>
          <w:rFonts w:ascii="Times New Roman" w:hAnsi="Times New Roman" w:cs="Times New Roman"/>
          <w:sz w:val="24"/>
        </w:rPr>
        <w:t xml:space="preserve"> etc</w:t>
      </w:r>
      <w:r w:rsidR="009B34CB" w:rsidRPr="004E1B8C">
        <w:rPr>
          <w:rFonts w:ascii="Times New Roman" w:hAnsi="Times New Roman" w:cs="Times New Roman"/>
          <w:sz w:val="24"/>
        </w:rPr>
        <w:t>.</w:t>
      </w:r>
    </w:p>
    <w:p w14:paraId="225E03E3" w14:textId="220B3139" w:rsidR="0011464A" w:rsidRPr="004E1B8C" w:rsidRDefault="006772DD" w:rsidP="0011464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t xml:space="preserve">Missing </w:t>
      </w:r>
      <w:r w:rsidRPr="004E1B8C">
        <w:rPr>
          <w:rFonts w:ascii="Times New Roman" w:hAnsi="Times New Roman" w:cs="Times New Roman"/>
          <w:sz w:val="24"/>
          <w:u w:val="single"/>
        </w:rPr>
        <w:t>m</w:t>
      </w:r>
      <w:r w:rsidR="0011464A" w:rsidRPr="004E1B8C">
        <w:rPr>
          <w:rFonts w:ascii="Times New Roman" w:hAnsi="Times New Roman" w:cs="Times New Roman"/>
          <w:sz w:val="24"/>
          <w:u w:val="single"/>
        </w:rPr>
        <w:t>ultiple</w:t>
      </w:r>
      <w:r w:rsidR="0011464A" w:rsidRPr="004E1B8C">
        <w:rPr>
          <w:rFonts w:ascii="Times New Roman" w:hAnsi="Times New Roman" w:cs="Times New Roman"/>
          <w:sz w:val="24"/>
        </w:rPr>
        <w:t xml:space="preserve"> Thursdays</w:t>
      </w:r>
      <w:r w:rsidRPr="004E1B8C">
        <w:rPr>
          <w:rFonts w:ascii="Times New Roman" w:hAnsi="Times New Roman" w:cs="Times New Roman"/>
          <w:sz w:val="24"/>
        </w:rPr>
        <w:t xml:space="preserve"> and meetings</w:t>
      </w:r>
      <w:r w:rsidR="0011464A" w:rsidRPr="004E1B8C">
        <w:rPr>
          <w:rFonts w:ascii="Times New Roman" w:hAnsi="Times New Roman" w:cs="Times New Roman"/>
          <w:sz w:val="24"/>
        </w:rPr>
        <w:t xml:space="preserve"> without notice</w:t>
      </w:r>
      <w:r w:rsidRPr="004E1B8C">
        <w:rPr>
          <w:rFonts w:ascii="Times New Roman" w:hAnsi="Times New Roman" w:cs="Times New Roman"/>
          <w:sz w:val="24"/>
        </w:rPr>
        <w:t xml:space="preserve"> or a substantial excuse</w:t>
      </w:r>
      <w:r w:rsidR="0011464A" w:rsidRPr="004E1B8C">
        <w:rPr>
          <w:rFonts w:ascii="Times New Roman" w:hAnsi="Times New Roman" w:cs="Times New Roman"/>
          <w:sz w:val="24"/>
        </w:rPr>
        <w:t>.</w:t>
      </w:r>
    </w:p>
    <w:p w14:paraId="0BC7DF21" w14:textId="4C1AC43F" w:rsidR="0011464A" w:rsidRPr="004E1B8C" w:rsidRDefault="005A559A" w:rsidP="0011464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t xml:space="preserve">Not </w:t>
      </w:r>
      <w:r w:rsidR="009B34CB" w:rsidRPr="004E1B8C">
        <w:rPr>
          <w:rFonts w:ascii="Times New Roman" w:hAnsi="Times New Roman" w:cs="Times New Roman"/>
          <w:sz w:val="24"/>
        </w:rPr>
        <w:t xml:space="preserve">informing the team that you cannot complete a task within a suitable timeframe. (You must give </w:t>
      </w:r>
      <w:r w:rsidR="009B34CB" w:rsidRPr="004E1B8C">
        <w:rPr>
          <w:rFonts w:ascii="Times New Roman" w:hAnsi="Times New Roman" w:cs="Times New Roman"/>
          <w:sz w:val="24"/>
          <w:u w:val="single"/>
        </w:rPr>
        <w:t xml:space="preserve">one weeks’ notice </w:t>
      </w:r>
      <w:r w:rsidR="009B34CB" w:rsidRPr="004E1B8C">
        <w:rPr>
          <w:rFonts w:ascii="Times New Roman" w:hAnsi="Times New Roman" w:cs="Times New Roman"/>
          <w:sz w:val="24"/>
        </w:rPr>
        <w:t>at minimum).</w:t>
      </w:r>
      <w:r w:rsidRPr="004E1B8C">
        <w:rPr>
          <w:rFonts w:ascii="Times New Roman" w:hAnsi="Times New Roman" w:cs="Times New Roman"/>
          <w:sz w:val="24"/>
        </w:rPr>
        <w:t xml:space="preserve"> </w:t>
      </w:r>
    </w:p>
    <w:p w14:paraId="39E777AF" w14:textId="521B47C6" w:rsidR="008D642A" w:rsidRPr="004E1B8C" w:rsidRDefault="008D642A" w:rsidP="0011464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t xml:space="preserve">Leaving meetings or </w:t>
      </w:r>
      <w:r w:rsidR="0082042C" w:rsidRPr="004E1B8C">
        <w:rPr>
          <w:rFonts w:ascii="Times New Roman" w:hAnsi="Times New Roman" w:cs="Times New Roman"/>
          <w:sz w:val="24"/>
        </w:rPr>
        <w:t>lectures before completion.</w:t>
      </w:r>
    </w:p>
    <w:p w14:paraId="40574455" w14:textId="67936C2B" w:rsidR="008D642A" w:rsidRPr="004E1B8C" w:rsidRDefault="0082042C" w:rsidP="0065766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t xml:space="preserve">Losing important documentation this includes code and shared teamwork. </w:t>
      </w:r>
    </w:p>
    <w:p w14:paraId="1EAD29C0" w14:textId="08066783" w:rsidR="009B34CB" w:rsidRPr="004E1B8C" w:rsidRDefault="008D642A" w:rsidP="008D642A">
      <w:p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lastRenderedPageBreak/>
        <w:t xml:space="preserve">A </w:t>
      </w:r>
      <w:r w:rsidRPr="004E1B8C">
        <w:rPr>
          <w:rFonts w:ascii="Times New Roman" w:hAnsi="Times New Roman" w:cs="Times New Roman"/>
          <w:b/>
          <w:sz w:val="24"/>
        </w:rPr>
        <w:t>yellow card</w:t>
      </w:r>
      <w:r w:rsidRPr="004E1B8C">
        <w:rPr>
          <w:rFonts w:ascii="Times New Roman" w:hAnsi="Times New Roman" w:cs="Times New Roman"/>
          <w:sz w:val="24"/>
        </w:rPr>
        <w:t xml:space="preserve"> will be </w:t>
      </w:r>
      <w:r w:rsidRPr="004E1B8C">
        <w:rPr>
          <w:rFonts w:ascii="Times New Roman" w:hAnsi="Times New Roman" w:cs="Times New Roman"/>
          <w:b/>
          <w:sz w:val="24"/>
        </w:rPr>
        <w:t>immediately</w:t>
      </w:r>
      <w:r w:rsidRPr="004E1B8C">
        <w:rPr>
          <w:rFonts w:ascii="Times New Roman" w:hAnsi="Times New Roman" w:cs="Times New Roman"/>
          <w:sz w:val="24"/>
        </w:rPr>
        <w:t xml:space="preserve"> issued </w:t>
      </w:r>
      <w:r w:rsidR="009B34CB" w:rsidRPr="004E1B8C">
        <w:rPr>
          <w:rFonts w:ascii="Times New Roman" w:hAnsi="Times New Roman" w:cs="Times New Roman"/>
          <w:sz w:val="24"/>
        </w:rPr>
        <w:t>If</w:t>
      </w:r>
      <w:r w:rsidRPr="004E1B8C">
        <w:rPr>
          <w:rFonts w:ascii="Times New Roman" w:hAnsi="Times New Roman" w:cs="Times New Roman"/>
          <w:sz w:val="24"/>
        </w:rPr>
        <w:t xml:space="preserve"> a</w:t>
      </w:r>
      <w:r w:rsidR="009B34CB" w:rsidRPr="004E1B8C">
        <w:rPr>
          <w:rFonts w:ascii="Times New Roman" w:hAnsi="Times New Roman" w:cs="Times New Roman"/>
          <w:sz w:val="24"/>
        </w:rPr>
        <w:t xml:space="preserve"> member do</w:t>
      </w:r>
      <w:r w:rsidRPr="004E1B8C">
        <w:rPr>
          <w:rFonts w:ascii="Times New Roman" w:hAnsi="Times New Roman" w:cs="Times New Roman"/>
          <w:sz w:val="24"/>
        </w:rPr>
        <w:t>es</w:t>
      </w:r>
      <w:r w:rsidR="009B34CB" w:rsidRPr="004E1B8C">
        <w:rPr>
          <w:rFonts w:ascii="Times New Roman" w:hAnsi="Times New Roman" w:cs="Times New Roman"/>
          <w:sz w:val="24"/>
        </w:rPr>
        <w:t xml:space="preserve"> not attend presentations without a suitable reason </w:t>
      </w:r>
      <w:r w:rsidRPr="004E1B8C">
        <w:rPr>
          <w:rFonts w:ascii="Times New Roman" w:hAnsi="Times New Roman" w:cs="Times New Roman"/>
          <w:sz w:val="24"/>
        </w:rPr>
        <w:t>for missing it. Suitable reasons are as follows, all will require evidence:</w:t>
      </w:r>
    </w:p>
    <w:p w14:paraId="343FF7E8" w14:textId="32E9BF1D" w:rsidR="008D642A" w:rsidRPr="004E1B8C" w:rsidRDefault="008D642A" w:rsidP="008D642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t xml:space="preserve">Family emergency </w:t>
      </w:r>
    </w:p>
    <w:p w14:paraId="1431DFCB" w14:textId="428A3B89" w:rsidR="008D642A" w:rsidRPr="004E1B8C" w:rsidRDefault="008D642A" w:rsidP="008D642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t xml:space="preserve">Medical emergency </w:t>
      </w:r>
    </w:p>
    <w:p w14:paraId="0D5E2CCD" w14:textId="1C959E61" w:rsidR="008D642A" w:rsidRPr="004E1B8C" w:rsidRDefault="008D642A" w:rsidP="008D642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t xml:space="preserve">Transport problems </w:t>
      </w:r>
    </w:p>
    <w:p w14:paraId="7851F064" w14:textId="7230CE15" w:rsidR="008D642A" w:rsidRPr="004E1B8C" w:rsidRDefault="008D642A" w:rsidP="008D642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4E1B8C">
        <w:rPr>
          <w:rFonts w:ascii="Times New Roman" w:hAnsi="Times New Roman" w:cs="Times New Roman"/>
          <w:sz w:val="24"/>
        </w:rPr>
        <w:t>House emergency</w:t>
      </w:r>
    </w:p>
    <w:p w14:paraId="3081F75C" w14:textId="77777777" w:rsidR="009B34CB" w:rsidRPr="004E1B8C" w:rsidRDefault="009B34CB" w:rsidP="009B34CB">
      <w:pPr>
        <w:ind w:left="360"/>
        <w:rPr>
          <w:rFonts w:ascii="Times New Roman" w:hAnsi="Times New Roman" w:cs="Times New Roman"/>
          <w:sz w:val="24"/>
        </w:rPr>
      </w:pPr>
    </w:p>
    <w:sectPr w:rsidR="009B34CB" w:rsidRPr="004E1B8C" w:rsidSect="005865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00A5B"/>
    <w:multiLevelType w:val="hybridMultilevel"/>
    <w:tmpl w:val="E496EDF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CF0FB3"/>
    <w:multiLevelType w:val="hybridMultilevel"/>
    <w:tmpl w:val="FA66CC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615F5"/>
    <w:multiLevelType w:val="hybridMultilevel"/>
    <w:tmpl w:val="0E1C85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C15EC"/>
    <w:multiLevelType w:val="hybridMultilevel"/>
    <w:tmpl w:val="64E28D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BFD"/>
    <w:rsid w:val="000C5E3A"/>
    <w:rsid w:val="0011464A"/>
    <w:rsid w:val="003755C8"/>
    <w:rsid w:val="00466B57"/>
    <w:rsid w:val="004E1B8C"/>
    <w:rsid w:val="00586506"/>
    <w:rsid w:val="005A559A"/>
    <w:rsid w:val="0065766C"/>
    <w:rsid w:val="006772DD"/>
    <w:rsid w:val="006F4BFD"/>
    <w:rsid w:val="0082042C"/>
    <w:rsid w:val="008225C3"/>
    <w:rsid w:val="008331FD"/>
    <w:rsid w:val="00834160"/>
    <w:rsid w:val="008D642A"/>
    <w:rsid w:val="009B34CB"/>
    <w:rsid w:val="00A77F01"/>
    <w:rsid w:val="00B12AD5"/>
    <w:rsid w:val="00EB7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64D7B"/>
  <w15:docId w15:val="{299BF3A8-6078-4138-8069-A98E16ACB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65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4B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76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0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 Scott</dc:creator>
  <cp:lastModifiedBy>philip scott</cp:lastModifiedBy>
  <cp:revision>2</cp:revision>
  <dcterms:created xsi:type="dcterms:W3CDTF">2019-02-07T17:17:00Z</dcterms:created>
  <dcterms:modified xsi:type="dcterms:W3CDTF">2019-02-07T17:17:00Z</dcterms:modified>
</cp:coreProperties>
</file>